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086D" w14:textId="77777777" w:rsidR="00BB14C5" w:rsidRPr="00BB14C5" w:rsidRDefault="00562063" w:rsidP="00BB1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bookmarkStart w:id="0" w:name="_GoBack"/>
      <w:bookmarkEnd w:id="0"/>
      <w:r w:rsidRPr="00562063">
        <w:rPr>
          <w:color w:val="FF0000"/>
        </w:rPr>
        <w:t xml:space="preserve">Die Probe für die Christmette </w:t>
      </w:r>
      <w:r w:rsidR="00BB14C5">
        <w:rPr>
          <w:color w:val="FF0000"/>
        </w:rPr>
        <w:t>findet am 23. Dezember um 14:00 Uhr statt.</w:t>
      </w:r>
    </w:p>
    <w:p w14:paraId="191BECBB" w14:textId="77777777" w:rsidR="00BB14C5" w:rsidRDefault="00BB14C5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237"/>
      </w:tblGrid>
      <w:tr w:rsidR="005D575A" w14:paraId="7F6E9D35" w14:textId="77777777" w:rsidTr="00FF0321">
        <w:tc>
          <w:tcPr>
            <w:tcW w:w="4805" w:type="dxa"/>
          </w:tcPr>
          <w:p w14:paraId="5F557F13" w14:textId="77777777" w:rsidR="005D575A" w:rsidRPr="00447529" w:rsidRDefault="00BB14C5" w:rsidP="00BB14C5">
            <w:pPr>
              <w:rPr>
                <w:b/>
              </w:rPr>
            </w:pPr>
            <w:r>
              <w:rPr>
                <w:b/>
              </w:rPr>
              <w:t>Dienstag, 24</w:t>
            </w:r>
            <w:r w:rsidR="005D575A">
              <w:rPr>
                <w:b/>
              </w:rPr>
              <w:t xml:space="preserve">. </w:t>
            </w:r>
            <w:r>
              <w:rPr>
                <w:b/>
              </w:rPr>
              <w:t>Dez</w:t>
            </w:r>
            <w:r w:rsidR="005D575A">
              <w:rPr>
                <w:b/>
              </w:rPr>
              <w:t xml:space="preserve">ember 2019, </w:t>
            </w:r>
            <w:r>
              <w:rPr>
                <w:b/>
              </w:rPr>
              <w:t>23</w:t>
            </w:r>
            <w:r w:rsidR="005D575A">
              <w:rPr>
                <w:b/>
              </w:rPr>
              <w:t>:00</w:t>
            </w:r>
          </w:p>
        </w:tc>
        <w:tc>
          <w:tcPr>
            <w:tcW w:w="4237" w:type="dxa"/>
          </w:tcPr>
          <w:p w14:paraId="6DF8DE21" w14:textId="77777777" w:rsidR="00BB14C5" w:rsidRDefault="00BB14C5" w:rsidP="00FF0321">
            <w:r>
              <w:t>Großer Dienst!</w:t>
            </w:r>
          </w:p>
        </w:tc>
      </w:tr>
    </w:tbl>
    <w:p w14:paraId="5191F8F5" w14:textId="77777777" w:rsidR="00FE1A1F" w:rsidRDefault="00FE1A1F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237"/>
      </w:tblGrid>
      <w:tr w:rsidR="00BB14C5" w14:paraId="1071ADB9" w14:textId="77777777" w:rsidTr="005C0CE6">
        <w:tc>
          <w:tcPr>
            <w:tcW w:w="4805" w:type="dxa"/>
          </w:tcPr>
          <w:p w14:paraId="6808AED6" w14:textId="77777777" w:rsidR="00BB14C5" w:rsidRPr="00447529" w:rsidRDefault="00BB14C5" w:rsidP="005C0CE6">
            <w:pPr>
              <w:rPr>
                <w:b/>
              </w:rPr>
            </w:pPr>
            <w:r>
              <w:rPr>
                <w:b/>
              </w:rPr>
              <w:t>Mittwoch, 25. Dezember 2019, 10:00</w:t>
            </w:r>
          </w:p>
        </w:tc>
        <w:tc>
          <w:tcPr>
            <w:tcW w:w="4237" w:type="dxa"/>
          </w:tcPr>
          <w:p w14:paraId="30282DCC" w14:textId="77777777" w:rsidR="00BB14C5" w:rsidRDefault="00BB14C5" w:rsidP="005C0CE6">
            <w:r>
              <w:t>Großer Dienst!</w:t>
            </w:r>
          </w:p>
        </w:tc>
      </w:tr>
    </w:tbl>
    <w:p w14:paraId="7422580A" w14:textId="77777777" w:rsidR="00BB14C5" w:rsidRDefault="00BB14C5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4237"/>
      </w:tblGrid>
      <w:tr w:rsidR="00BB14C5" w14:paraId="2C91F191" w14:textId="77777777" w:rsidTr="005C0CE6">
        <w:tc>
          <w:tcPr>
            <w:tcW w:w="4805" w:type="dxa"/>
          </w:tcPr>
          <w:p w14:paraId="64985C8F" w14:textId="77777777" w:rsidR="00BB14C5" w:rsidRPr="00447529" w:rsidRDefault="00BB14C5" w:rsidP="005C0CE6">
            <w:pPr>
              <w:rPr>
                <w:b/>
              </w:rPr>
            </w:pPr>
            <w:r>
              <w:rPr>
                <w:b/>
              </w:rPr>
              <w:t>Donnerstag,</w:t>
            </w:r>
            <w:r w:rsidR="00805420">
              <w:rPr>
                <w:b/>
              </w:rPr>
              <w:t>26</w:t>
            </w:r>
            <w:r>
              <w:rPr>
                <w:b/>
              </w:rPr>
              <w:t xml:space="preserve">.Dezember2019, </w:t>
            </w:r>
            <w:r w:rsidR="00805420">
              <w:rPr>
                <w:b/>
              </w:rPr>
              <w:t>10:3</w:t>
            </w:r>
            <w:r>
              <w:rPr>
                <w:b/>
              </w:rPr>
              <w:t>0</w:t>
            </w:r>
          </w:p>
        </w:tc>
        <w:tc>
          <w:tcPr>
            <w:tcW w:w="4237" w:type="dxa"/>
          </w:tcPr>
          <w:p w14:paraId="4423CD90" w14:textId="77777777" w:rsidR="00BB14C5" w:rsidRDefault="00BB14C5" w:rsidP="005C0CE6">
            <w:r>
              <w:t>Großer Dienst!</w:t>
            </w:r>
          </w:p>
        </w:tc>
      </w:tr>
    </w:tbl>
    <w:p w14:paraId="75ED22DC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7127A6D3" w14:textId="77777777" w:rsidTr="00FF0321">
        <w:tc>
          <w:tcPr>
            <w:tcW w:w="4947" w:type="dxa"/>
            <w:gridSpan w:val="2"/>
          </w:tcPr>
          <w:p w14:paraId="255F544D" w14:textId="77777777" w:rsidR="005D575A" w:rsidRPr="00447529" w:rsidRDefault="00805420" w:rsidP="00805420">
            <w:pPr>
              <w:rPr>
                <w:b/>
              </w:rPr>
            </w:pPr>
            <w:r>
              <w:rPr>
                <w:b/>
              </w:rPr>
              <w:t>Sonntag, 29</w:t>
            </w:r>
            <w:r w:rsidR="005D575A">
              <w:rPr>
                <w:b/>
              </w:rPr>
              <w:t xml:space="preserve">. </w:t>
            </w:r>
            <w:r>
              <w:rPr>
                <w:b/>
              </w:rPr>
              <w:t>Dezember 2019, 10:0</w:t>
            </w:r>
            <w:r w:rsidR="005D575A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531C38C" w14:textId="77777777" w:rsidR="005D575A" w:rsidRDefault="005D575A" w:rsidP="00FF0321"/>
        </w:tc>
      </w:tr>
      <w:tr w:rsidR="005D575A" w14:paraId="1C42F0CA" w14:textId="77777777" w:rsidTr="00FF0321">
        <w:tc>
          <w:tcPr>
            <w:tcW w:w="4521" w:type="dxa"/>
          </w:tcPr>
          <w:p w14:paraId="1937EC1C" w14:textId="77777777" w:rsidR="005D575A" w:rsidRPr="00447529" w:rsidRDefault="00372C8E" w:rsidP="00FF0321">
            <w:r>
              <w:t>Beck, Mirjam</w:t>
            </w:r>
          </w:p>
        </w:tc>
        <w:tc>
          <w:tcPr>
            <w:tcW w:w="4521" w:type="dxa"/>
            <w:gridSpan w:val="2"/>
          </w:tcPr>
          <w:p w14:paraId="1169A09A" w14:textId="77777777" w:rsidR="005D575A" w:rsidRDefault="00372C8E" w:rsidP="00FF0321">
            <w:r>
              <w:t>Beck, Sophia</w:t>
            </w:r>
          </w:p>
        </w:tc>
      </w:tr>
      <w:tr w:rsidR="005D575A" w14:paraId="128F4A0F" w14:textId="77777777" w:rsidTr="00FF0321">
        <w:tc>
          <w:tcPr>
            <w:tcW w:w="4521" w:type="dxa"/>
          </w:tcPr>
          <w:p w14:paraId="4F1C3BBD" w14:textId="77777777" w:rsidR="005D575A" w:rsidRDefault="00372C8E" w:rsidP="00FF0321">
            <w:r>
              <w:t>Eigler, Mia</w:t>
            </w:r>
          </w:p>
        </w:tc>
        <w:tc>
          <w:tcPr>
            <w:tcW w:w="4521" w:type="dxa"/>
            <w:gridSpan w:val="2"/>
          </w:tcPr>
          <w:p w14:paraId="092CB102" w14:textId="77777777" w:rsidR="005D575A" w:rsidRDefault="00372C8E" w:rsidP="00FF0321">
            <w:r>
              <w:t>Walzel, Linus</w:t>
            </w:r>
          </w:p>
        </w:tc>
      </w:tr>
      <w:tr w:rsidR="005D575A" w14:paraId="2EA1351A" w14:textId="77777777" w:rsidTr="00FF0321">
        <w:tc>
          <w:tcPr>
            <w:tcW w:w="4521" w:type="dxa"/>
          </w:tcPr>
          <w:p w14:paraId="1E18DAFF" w14:textId="77777777" w:rsidR="005D575A" w:rsidRDefault="00372C8E" w:rsidP="00FF0321">
            <w:r>
              <w:t>Walzel, Quirin</w:t>
            </w:r>
          </w:p>
        </w:tc>
        <w:tc>
          <w:tcPr>
            <w:tcW w:w="4521" w:type="dxa"/>
            <w:gridSpan w:val="2"/>
          </w:tcPr>
          <w:p w14:paraId="3A962F4B" w14:textId="77777777" w:rsidR="005D575A" w:rsidRDefault="00372C8E" w:rsidP="0069615C">
            <w:r>
              <w:t>Wirnshofer, Felix</w:t>
            </w:r>
          </w:p>
        </w:tc>
      </w:tr>
      <w:tr w:rsidR="005D575A" w14:paraId="45284BD6" w14:textId="77777777" w:rsidTr="00FF0321">
        <w:tc>
          <w:tcPr>
            <w:tcW w:w="4521" w:type="dxa"/>
          </w:tcPr>
          <w:p w14:paraId="797EECA6" w14:textId="77777777" w:rsidR="005D575A" w:rsidRDefault="00372C8E" w:rsidP="00FF0321">
            <w:r>
              <w:t>Wirnshofer, Isabel</w:t>
            </w:r>
          </w:p>
        </w:tc>
        <w:tc>
          <w:tcPr>
            <w:tcW w:w="4521" w:type="dxa"/>
            <w:gridSpan w:val="2"/>
          </w:tcPr>
          <w:p w14:paraId="1549A414" w14:textId="77777777" w:rsidR="005D575A" w:rsidRDefault="00372C8E" w:rsidP="0069615C">
            <w:pPr>
              <w:tabs>
                <w:tab w:val="left" w:pos="927"/>
              </w:tabs>
            </w:pPr>
            <w:r>
              <w:t>Zajac, Elia</w:t>
            </w:r>
          </w:p>
        </w:tc>
      </w:tr>
    </w:tbl>
    <w:p w14:paraId="35F22FE7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5D575A" w14:paraId="1425B6E9" w14:textId="77777777" w:rsidTr="00FF0321">
        <w:tc>
          <w:tcPr>
            <w:tcW w:w="4805" w:type="dxa"/>
            <w:gridSpan w:val="2"/>
          </w:tcPr>
          <w:p w14:paraId="27247E9F" w14:textId="77777777" w:rsidR="005D575A" w:rsidRPr="00447529" w:rsidRDefault="00805420" w:rsidP="00805420">
            <w:pPr>
              <w:rPr>
                <w:b/>
              </w:rPr>
            </w:pPr>
            <w:r>
              <w:rPr>
                <w:b/>
              </w:rPr>
              <w:t>Dienstag, 31</w:t>
            </w:r>
            <w:r w:rsidR="005D575A">
              <w:rPr>
                <w:b/>
              </w:rPr>
              <w:t xml:space="preserve">. </w:t>
            </w:r>
            <w:r>
              <w:rPr>
                <w:b/>
              </w:rPr>
              <w:t>Dezember 2019, 17</w:t>
            </w:r>
            <w:r w:rsidR="005D575A">
              <w:rPr>
                <w:b/>
              </w:rPr>
              <w:t>:00</w:t>
            </w:r>
          </w:p>
        </w:tc>
        <w:tc>
          <w:tcPr>
            <w:tcW w:w="4237" w:type="dxa"/>
          </w:tcPr>
          <w:p w14:paraId="3E1A5B1A" w14:textId="77777777" w:rsidR="005D575A" w:rsidRDefault="005D575A" w:rsidP="00FF0321"/>
        </w:tc>
      </w:tr>
      <w:tr w:rsidR="005D575A" w14:paraId="313C8BC4" w14:textId="77777777" w:rsidTr="00FF0321">
        <w:tc>
          <w:tcPr>
            <w:tcW w:w="4521" w:type="dxa"/>
          </w:tcPr>
          <w:p w14:paraId="05E6C08B" w14:textId="77777777" w:rsidR="005D575A" w:rsidRPr="00447529" w:rsidRDefault="00372C8E" w:rsidP="00FF0321">
            <w:r>
              <w:t>Cahn, Benjamin</w:t>
            </w:r>
          </w:p>
        </w:tc>
        <w:tc>
          <w:tcPr>
            <w:tcW w:w="4521" w:type="dxa"/>
            <w:gridSpan w:val="2"/>
          </w:tcPr>
          <w:p w14:paraId="00755B4F" w14:textId="77777777" w:rsidR="005D575A" w:rsidRDefault="00372C8E" w:rsidP="00FF0321">
            <w:r>
              <w:t>Gröner, Lukas</w:t>
            </w:r>
          </w:p>
        </w:tc>
      </w:tr>
      <w:tr w:rsidR="005D575A" w14:paraId="337B895F" w14:textId="77777777" w:rsidTr="00FF0321">
        <w:tc>
          <w:tcPr>
            <w:tcW w:w="4521" w:type="dxa"/>
          </w:tcPr>
          <w:p w14:paraId="7ACA9C2B" w14:textId="77777777" w:rsidR="005D575A" w:rsidRDefault="00372C8E" w:rsidP="00FF0321">
            <w:r>
              <w:t>Hahn, Helen</w:t>
            </w:r>
          </w:p>
        </w:tc>
        <w:tc>
          <w:tcPr>
            <w:tcW w:w="4521" w:type="dxa"/>
            <w:gridSpan w:val="2"/>
          </w:tcPr>
          <w:p w14:paraId="49D60B47" w14:textId="77777777" w:rsidR="005D575A" w:rsidRDefault="00372C8E" w:rsidP="00FF0321">
            <w:r>
              <w:t>Hannemann, Maik</w:t>
            </w:r>
          </w:p>
        </w:tc>
      </w:tr>
    </w:tbl>
    <w:p w14:paraId="2551CE8A" w14:textId="77777777" w:rsidR="005D575A" w:rsidRDefault="005D575A" w:rsidP="005D575A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5D575A" w14:paraId="535941AF" w14:textId="77777777" w:rsidTr="00FF0321">
        <w:tc>
          <w:tcPr>
            <w:tcW w:w="4947" w:type="dxa"/>
            <w:gridSpan w:val="2"/>
          </w:tcPr>
          <w:p w14:paraId="4E6D537B" w14:textId="77777777" w:rsidR="005D575A" w:rsidRPr="00447529" w:rsidRDefault="00805420" w:rsidP="00805420">
            <w:pPr>
              <w:rPr>
                <w:b/>
              </w:rPr>
            </w:pPr>
            <w:r>
              <w:rPr>
                <w:b/>
              </w:rPr>
              <w:t>Mittwoch, 01. Januar 2020, 10:0</w:t>
            </w:r>
            <w:r w:rsidR="005D575A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3287D3C" w14:textId="77777777" w:rsidR="005D575A" w:rsidRDefault="005D575A" w:rsidP="00FF0321"/>
        </w:tc>
      </w:tr>
      <w:tr w:rsidR="005D575A" w14:paraId="49F0399F" w14:textId="77777777" w:rsidTr="00FF0321">
        <w:tc>
          <w:tcPr>
            <w:tcW w:w="4521" w:type="dxa"/>
          </w:tcPr>
          <w:p w14:paraId="2239BD14" w14:textId="77777777" w:rsidR="005D575A" w:rsidRPr="00447529" w:rsidRDefault="00372C8E" w:rsidP="00FF0321">
            <w:r>
              <w:t>Beermann, Hanna</w:t>
            </w:r>
          </w:p>
        </w:tc>
        <w:tc>
          <w:tcPr>
            <w:tcW w:w="4521" w:type="dxa"/>
            <w:gridSpan w:val="2"/>
          </w:tcPr>
          <w:p w14:paraId="1C176E53" w14:textId="77777777" w:rsidR="005D575A" w:rsidRDefault="00372C8E" w:rsidP="00FF0321">
            <w:r>
              <w:t>Bößendörfer, Daniel</w:t>
            </w:r>
          </w:p>
        </w:tc>
      </w:tr>
      <w:tr w:rsidR="005D575A" w14:paraId="07E04A54" w14:textId="77777777" w:rsidTr="00FF0321">
        <w:tc>
          <w:tcPr>
            <w:tcW w:w="4521" w:type="dxa"/>
          </w:tcPr>
          <w:p w14:paraId="1FDF6FF1" w14:textId="77777777" w:rsidR="005D575A" w:rsidRDefault="004C6D76" w:rsidP="00FF0321">
            <w:r>
              <w:t>Hofmann, Theresa</w:t>
            </w:r>
          </w:p>
        </w:tc>
        <w:tc>
          <w:tcPr>
            <w:tcW w:w="4521" w:type="dxa"/>
            <w:gridSpan w:val="2"/>
          </w:tcPr>
          <w:p w14:paraId="59D62899" w14:textId="77777777" w:rsidR="005D575A" w:rsidRDefault="004C6D76" w:rsidP="00FF0321">
            <w:r>
              <w:t>Kirsch, Julia</w:t>
            </w:r>
          </w:p>
        </w:tc>
      </w:tr>
      <w:tr w:rsidR="005D575A" w14:paraId="6159DAEB" w14:textId="77777777" w:rsidTr="00FF0321">
        <w:tc>
          <w:tcPr>
            <w:tcW w:w="4521" w:type="dxa"/>
          </w:tcPr>
          <w:p w14:paraId="42903CB3" w14:textId="77777777" w:rsidR="005D575A" w:rsidRDefault="004C6D76" w:rsidP="00FF0321">
            <w:r>
              <w:t>Kuck, Lena</w:t>
            </w:r>
          </w:p>
        </w:tc>
        <w:tc>
          <w:tcPr>
            <w:tcW w:w="4521" w:type="dxa"/>
            <w:gridSpan w:val="2"/>
          </w:tcPr>
          <w:p w14:paraId="3275841B" w14:textId="77777777" w:rsidR="005D575A" w:rsidRDefault="004C6D76" w:rsidP="00FF0321">
            <w:r>
              <w:t>Pfahler, Vincent</w:t>
            </w:r>
          </w:p>
        </w:tc>
      </w:tr>
    </w:tbl>
    <w:p w14:paraId="4F3064C7" w14:textId="77777777" w:rsidR="005D575A" w:rsidRDefault="005D575A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49AF167E" w14:textId="77777777" w:rsidTr="005C0CE6">
        <w:tc>
          <w:tcPr>
            <w:tcW w:w="4947" w:type="dxa"/>
            <w:gridSpan w:val="2"/>
          </w:tcPr>
          <w:p w14:paraId="0E97065B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05. Januar 2020, 10:0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2DB7F4A" w14:textId="77777777" w:rsidR="00805420" w:rsidRDefault="00805420" w:rsidP="005C0CE6"/>
        </w:tc>
      </w:tr>
      <w:tr w:rsidR="00805420" w14:paraId="7583BDB6" w14:textId="77777777" w:rsidTr="005C0CE6">
        <w:tc>
          <w:tcPr>
            <w:tcW w:w="4521" w:type="dxa"/>
          </w:tcPr>
          <w:p w14:paraId="5CFECD18" w14:textId="77777777" w:rsidR="00805420" w:rsidRPr="00447529" w:rsidRDefault="004C6D76" w:rsidP="005C0CE6">
            <w:r>
              <w:t>Bauer, Selina</w:t>
            </w:r>
          </w:p>
        </w:tc>
        <w:tc>
          <w:tcPr>
            <w:tcW w:w="4521" w:type="dxa"/>
            <w:gridSpan w:val="2"/>
          </w:tcPr>
          <w:p w14:paraId="360EEC15" w14:textId="77777777" w:rsidR="00805420" w:rsidRDefault="004C6D76" w:rsidP="005C0CE6">
            <w:r>
              <w:t>Günther, Lilli</w:t>
            </w:r>
          </w:p>
        </w:tc>
      </w:tr>
      <w:tr w:rsidR="00805420" w14:paraId="130F0B08" w14:textId="77777777" w:rsidTr="005C0CE6">
        <w:tc>
          <w:tcPr>
            <w:tcW w:w="4521" w:type="dxa"/>
          </w:tcPr>
          <w:p w14:paraId="5A11F862" w14:textId="77777777" w:rsidR="00805420" w:rsidRDefault="004C6D76" w:rsidP="005C0CE6">
            <w:r>
              <w:t>Merz, Kim</w:t>
            </w:r>
          </w:p>
        </w:tc>
        <w:tc>
          <w:tcPr>
            <w:tcW w:w="4521" w:type="dxa"/>
            <w:gridSpan w:val="2"/>
          </w:tcPr>
          <w:p w14:paraId="7E72BECF" w14:textId="77777777" w:rsidR="00805420" w:rsidRDefault="004C6D76" w:rsidP="005C0CE6">
            <w:r>
              <w:t>Merz, Maurice</w:t>
            </w:r>
          </w:p>
        </w:tc>
      </w:tr>
      <w:tr w:rsidR="00805420" w14:paraId="7C552F60" w14:textId="77777777" w:rsidTr="005C0CE6">
        <w:tc>
          <w:tcPr>
            <w:tcW w:w="4521" w:type="dxa"/>
          </w:tcPr>
          <w:p w14:paraId="4326E0E3" w14:textId="77777777" w:rsidR="00805420" w:rsidRDefault="004C6D76" w:rsidP="005C0CE6">
            <w:r>
              <w:t>Pausch, Benedikt</w:t>
            </w:r>
          </w:p>
        </w:tc>
        <w:tc>
          <w:tcPr>
            <w:tcW w:w="4521" w:type="dxa"/>
            <w:gridSpan w:val="2"/>
          </w:tcPr>
          <w:p w14:paraId="458E3A08" w14:textId="77777777" w:rsidR="00805420" w:rsidRDefault="004C6D76" w:rsidP="005C0CE6">
            <w:r>
              <w:t>Pausch, Nicola</w:t>
            </w:r>
          </w:p>
        </w:tc>
      </w:tr>
      <w:tr w:rsidR="00805420" w14:paraId="6B769A6B" w14:textId="77777777" w:rsidTr="005C0CE6">
        <w:tc>
          <w:tcPr>
            <w:tcW w:w="4521" w:type="dxa"/>
          </w:tcPr>
          <w:p w14:paraId="6B077A59" w14:textId="77777777" w:rsidR="00805420" w:rsidRDefault="004C6D76" w:rsidP="005C0CE6">
            <w:r>
              <w:t>Pfoser, Magdalena</w:t>
            </w:r>
          </w:p>
        </w:tc>
        <w:tc>
          <w:tcPr>
            <w:tcW w:w="4521" w:type="dxa"/>
            <w:gridSpan w:val="2"/>
          </w:tcPr>
          <w:p w14:paraId="18ED8792" w14:textId="77777777" w:rsidR="00805420" w:rsidRDefault="004C6D76" w:rsidP="005C0CE6">
            <w:r>
              <w:t>Schoger, Judith</w:t>
            </w:r>
          </w:p>
        </w:tc>
      </w:tr>
    </w:tbl>
    <w:p w14:paraId="400EE56B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42AE4427" w14:textId="77777777" w:rsidTr="005C0CE6">
        <w:tc>
          <w:tcPr>
            <w:tcW w:w="4947" w:type="dxa"/>
            <w:gridSpan w:val="2"/>
          </w:tcPr>
          <w:p w14:paraId="16841F1A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Montag, 06. Januar 2020, 10:0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65A9EB21" w14:textId="77777777" w:rsidR="00805420" w:rsidRDefault="00805420" w:rsidP="005C0CE6"/>
        </w:tc>
      </w:tr>
      <w:tr w:rsidR="00805420" w14:paraId="4C879646" w14:textId="77777777" w:rsidTr="005C0CE6">
        <w:tc>
          <w:tcPr>
            <w:tcW w:w="4521" w:type="dxa"/>
          </w:tcPr>
          <w:p w14:paraId="32796CFA" w14:textId="77777777" w:rsidR="00805420" w:rsidRPr="00447529" w:rsidRDefault="004C6D76" w:rsidP="005C0CE6">
            <w:r>
              <w:t>Bregulla, Ferdinand</w:t>
            </w:r>
          </w:p>
        </w:tc>
        <w:tc>
          <w:tcPr>
            <w:tcW w:w="4521" w:type="dxa"/>
            <w:gridSpan w:val="2"/>
          </w:tcPr>
          <w:p w14:paraId="7756805E" w14:textId="77777777" w:rsidR="00805420" w:rsidRDefault="004C6D76" w:rsidP="005C0CE6">
            <w:r>
              <w:t>Rekas, Kajetan</w:t>
            </w:r>
          </w:p>
        </w:tc>
      </w:tr>
      <w:tr w:rsidR="00805420" w14:paraId="3FB7FEF0" w14:textId="77777777" w:rsidTr="005C0CE6">
        <w:tc>
          <w:tcPr>
            <w:tcW w:w="4521" w:type="dxa"/>
          </w:tcPr>
          <w:p w14:paraId="089CECA6" w14:textId="77777777" w:rsidR="00805420" w:rsidRDefault="004C6D76" w:rsidP="005C0CE6">
            <w:r>
              <w:t>Rohe, Elia</w:t>
            </w:r>
          </w:p>
        </w:tc>
        <w:tc>
          <w:tcPr>
            <w:tcW w:w="4521" w:type="dxa"/>
            <w:gridSpan w:val="2"/>
          </w:tcPr>
          <w:p w14:paraId="072F6164" w14:textId="77777777" w:rsidR="00805420" w:rsidRDefault="004C6D76" w:rsidP="005C0CE6">
            <w:r>
              <w:t>Rohe, Hanna</w:t>
            </w:r>
          </w:p>
        </w:tc>
      </w:tr>
      <w:tr w:rsidR="00805420" w14:paraId="39B39CB2" w14:textId="77777777" w:rsidTr="005C0CE6">
        <w:tc>
          <w:tcPr>
            <w:tcW w:w="4521" w:type="dxa"/>
          </w:tcPr>
          <w:p w14:paraId="10BC0D37" w14:textId="77777777" w:rsidR="00805420" w:rsidRDefault="004C6D76" w:rsidP="005C0CE6">
            <w:r>
              <w:t>Rohe, Noa</w:t>
            </w:r>
          </w:p>
        </w:tc>
        <w:tc>
          <w:tcPr>
            <w:tcW w:w="4521" w:type="dxa"/>
            <w:gridSpan w:val="2"/>
          </w:tcPr>
          <w:p w14:paraId="1953AA29" w14:textId="77777777" w:rsidR="00805420" w:rsidRDefault="004C6D76" w:rsidP="005C0CE6">
            <w:r>
              <w:t>Schrader, Jakob</w:t>
            </w:r>
          </w:p>
        </w:tc>
      </w:tr>
      <w:tr w:rsidR="00805420" w14:paraId="5DD42DBD" w14:textId="77777777" w:rsidTr="005C0CE6">
        <w:tc>
          <w:tcPr>
            <w:tcW w:w="4521" w:type="dxa"/>
          </w:tcPr>
          <w:p w14:paraId="3A8F1C2D" w14:textId="77777777" w:rsidR="00805420" w:rsidRDefault="004C6D76" w:rsidP="005C0CE6">
            <w:r>
              <w:t>Schrader, Gabriel</w:t>
            </w:r>
          </w:p>
        </w:tc>
        <w:tc>
          <w:tcPr>
            <w:tcW w:w="4521" w:type="dxa"/>
            <w:gridSpan w:val="2"/>
          </w:tcPr>
          <w:p w14:paraId="1F38B714" w14:textId="77777777" w:rsidR="00805420" w:rsidRDefault="00372C8E" w:rsidP="005C0CE6">
            <w:r>
              <w:t>Wiesinger, Carolin</w:t>
            </w:r>
          </w:p>
        </w:tc>
      </w:tr>
    </w:tbl>
    <w:p w14:paraId="2FEBA3B2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10567E" w14:paraId="7FB518D0" w14:textId="77777777" w:rsidTr="00FF0321">
        <w:tc>
          <w:tcPr>
            <w:tcW w:w="4805" w:type="dxa"/>
            <w:gridSpan w:val="2"/>
          </w:tcPr>
          <w:p w14:paraId="7DF3BD0D" w14:textId="77777777" w:rsidR="0010567E" w:rsidRPr="00447529" w:rsidRDefault="00805420" w:rsidP="00805420">
            <w:pPr>
              <w:rPr>
                <w:b/>
              </w:rPr>
            </w:pPr>
            <w:r>
              <w:rPr>
                <w:b/>
              </w:rPr>
              <w:t>Dienstag, 07</w:t>
            </w:r>
            <w:r w:rsidR="0010567E">
              <w:rPr>
                <w:b/>
              </w:rPr>
              <w:t xml:space="preserve">. </w:t>
            </w:r>
            <w:r>
              <w:rPr>
                <w:b/>
              </w:rPr>
              <w:t>Januar 2020</w:t>
            </w:r>
            <w:r w:rsidR="0010567E">
              <w:rPr>
                <w:b/>
              </w:rPr>
              <w:t>, 19:00</w:t>
            </w:r>
          </w:p>
        </w:tc>
        <w:tc>
          <w:tcPr>
            <w:tcW w:w="4237" w:type="dxa"/>
          </w:tcPr>
          <w:p w14:paraId="0AA89051" w14:textId="77777777" w:rsidR="0010567E" w:rsidRDefault="0010567E" w:rsidP="00FF0321"/>
        </w:tc>
      </w:tr>
      <w:tr w:rsidR="0010567E" w14:paraId="537B4FBB" w14:textId="77777777" w:rsidTr="00FF0321">
        <w:tc>
          <w:tcPr>
            <w:tcW w:w="4521" w:type="dxa"/>
          </w:tcPr>
          <w:p w14:paraId="6185D5E7" w14:textId="77777777" w:rsidR="0010567E" w:rsidRPr="00447529" w:rsidRDefault="004C6D76" w:rsidP="00FF0321">
            <w:r>
              <w:t>Schulz, Silvana</w:t>
            </w:r>
          </w:p>
        </w:tc>
        <w:tc>
          <w:tcPr>
            <w:tcW w:w="4521" w:type="dxa"/>
            <w:gridSpan w:val="2"/>
          </w:tcPr>
          <w:p w14:paraId="666BDFF3" w14:textId="77777777" w:rsidR="0010567E" w:rsidRDefault="004C6D76" w:rsidP="00FF0321">
            <w:r>
              <w:t>Seiferlein, Charlotte</w:t>
            </w:r>
          </w:p>
        </w:tc>
      </w:tr>
      <w:tr w:rsidR="0010567E" w14:paraId="48271681" w14:textId="77777777" w:rsidTr="00FF0321">
        <w:tc>
          <w:tcPr>
            <w:tcW w:w="4521" w:type="dxa"/>
          </w:tcPr>
          <w:p w14:paraId="3CAEACB3" w14:textId="77777777" w:rsidR="0010567E" w:rsidRDefault="004C6D76" w:rsidP="00FF0321">
            <w:r>
              <w:t>Seiferlein, Theresa</w:t>
            </w:r>
          </w:p>
        </w:tc>
        <w:tc>
          <w:tcPr>
            <w:tcW w:w="4521" w:type="dxa"/>
            <w:gridSpan w:val="2"/>
          </w:tcPr>
          <w:p w14:paraId="14241ADC" w14:textId="77777777" w:rsidR="0010567E" w:rsidRDefault="004C6D76" w:rsidP="00FF0321">
            <w:r>
              <w:t>Staufinger, Jonas</w:t>
            </w:r>
          </w:p>
        </w:tc>
      </w:tr>
    </w:tbl>
    <w:p w14:paraId="1E972FA0" w14:textId="77777777" w:rsidR="0010567E" w:rsidRDefault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5309F306" w14:textId="77777777" w:rsidTr="005C0CE6">
        <w:tc>
          <w:tcPr>
            <w:tcW w:w="4947" w:type="dxa"/>
            <w:gridSpan w:val="2"/>
          </w:tcPr>
          <w:p w14:paraId="290AE205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12. Januar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218DABF1" w14:textId="77777777" w:rsidR="00805420" w:rsidRDefault="00805420" w:rsidP="005C0CE6"/>
        </w:tc>
      </w:tr>
      <w:tr w:rsidR="00805420" w14:paraId="6695EBD8" w14:textId="77777777" w:rsidTr="005C0CE6">
        <w:tc>
          <w:tcPr>
            <w:tcW w:w="4521" w:type="dxa"/>
          </w:tcPr>
          <w:p w14:paraId="3FBD090B" w14:textId="77777777" w:rsidR="00805420" w:rsidRPr="00447529" w:rsidRDefault="004C6D76" w:rsidP="005C0CE6">
            <w:r>
              <w:t>Beck, Sophia</w:t>
            </w:r>
          </w:p>
        </w:tc>
        <w:tc>
          <w:tcPr>
            <w:tcW w:w="4521" w:type="dxa"/>
            <w:gridSpan w:val="2"/>
          </w:tcPr>
          <w:p w14:paraId="5210B8FF" w14:textId="77777777" w:rsidR="00805420" w:rsidRDefault="004C6D76" w:rsidP="005C0CE6">
            <w:r>
              <w:t>Hell, Kevin</w:t>
            </w:r>
          </w:p>
        </w:tc>
      </w:tr>
      <w:tr w:rsidR="00805420" w14:paraId="5DB22F1B" w14:textId="77777777" w:rsidTr="005C0CE6">
        <w:tc>
          <w:tcPr>
            <w:tcW w:w="4521" w:type="dxa"/>
          </w:tcPr>
          <w:p w14:paraId="2085BC2D" w14:textId="77777777" w:rsidR="00805420" w:rsidRDefault="004C6D76" w:rsidP="005C0CE6">
            <w:r>
              <w:t>Lippold, Leon</w:t>
            </w:r>
          </w:p>
        </w:tc>
        <w:tc>
          <w:tcPr>
            <w:tcW w:w="4521" w:type="dxa"/>
            <w:gridSpan w:val="2"/>
          </w:tcPr>
          <w:p w14:paraId="4590C3BE" w14:textId="77777777" w:rsidR="00805420" w:rsidRDefault="004C6D76" w:rsidP="005C0CE6">
            <w:r>
              <w:t>Seiferlein, Matthias</w:t>
            </w:r>
          </w:p>
        </w:tc>
      </w:tr>
      <w:tr w:rsidR="00805420" w14:paraId="1F61A31D" w14:textId="77777777" w:rsidTr="005C0CE6">
        <w:tc>
          <w:tcPr>
            <w:tcW w:w="4521" w:type="dxa"/>
          </w:tcPr>
          <w:p w14:paraId="17C60BE8" w14:textId="77777777" w:rsidR="00805420" w:rsidRDefault="004C6D76" w:rsidP="005C0CE6">
            <w:r>
              <w:t>Suchecki, Maciej</w:t>
            </w:r>
          </w:p>
        </w:tc>
        <w:tc>
          <w:tcPr>
            <w:tcW w:w="4521" w:type="dxa"/>
            <w:gridSpan w:val="2"/>
          </w:tcPr>
          <w:p w14:paraId="23C388BE" w14:textId="77777777" w:rsidR="00805420" w:rsidRDefault="004C6D76" w:rsidP="005C0CE6">
            <w:r>
              <w:t>Szydlik, Suzanna</w:t>
            </w:r>
          </w:p>
        </w:tc>
      </w:tr>
    </w:tbl>
    <w:p w14:paraId="7FBB4AF3" w14:textId="77777777" w:rsidR="00805420" w:rsidRDefault="00805420">
      <w:pPr>
        <w:rPr>
          <w:rFonts w:cs="Tahoma"/>
        </w:rPr>
      </w:pPr>
    </w:p>
    <w:p w14:paraId="4F374E0D" w14:textId="77777777" w:rsidR="004C6D76" w:rsidRDefault="004C6D76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28A56643" w14:textId="77777777" w:rsidTr="005C0CE6">
        <w:tc>
          <w:tcPr>
            <w:tcW w:w="4947" w:type="dxa"/>
            <w:gridSpan w:val="2"/>
          </w:tcPr>
          <w:p w14:paraId="17BA39A4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lastRenderedPageBreak/>
              <w:t>Sonntag, 12. Januar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E421827" w14:textId="77777777" w:rsidR="00805420" w:rsidRDefault="00805420" w:rsidP="005C0CE6"/>
        </w:tc>
      </w:tr>
      <w:tr w:rsidR="00805420" w14:paraId="2EF83394" w14:textId="77777777" w:rsidTr="005C0CE6">
        <w:tc>
          <w:tcPr>
            <w:tcW w:w="4521" w:type="dxa"/>
          </w:tcPr>
          <w:p w14:paraId="6C50E6DD" w14:textId="77777777" w:rsidR="00805420" w:rsidRPr="00447529" w:rsidRDefault="00826D2F" w:rsidP="005C0CE6">
            <w:r>
              <w:t>Beck, Mirjam</w:t>
            </w:r>
          </w:p>
        </w:tc>
        <w:tc>
          <w:tcPr>
            <w:tcW w:w="4521" w:type="dxa"/>
            <w:gridSpan w:val="2"/>
          </w:tcPr>
          <w:p w14:paraId="76B593E8" w14:textId="77777777" w:rsidR="00805420" w:rsidRDefault="00826D2F" w:rsidP="005C0CE6">
            <w:r>
              <w:t>Beermann, Hanna</w:t>
            </w:r>
          </w:p>
        </w:tc>
      </w:tr>
      <w:tr w:rsidR="00805420" w14:paraId="1CAB34D1" w14:textId="77777777" w:rsidTr="005C0CE6">
        <w:tc>
          <w:tcPr>
            <w:tcW w:w="4521" w:type="dxa"/>
          </w:tcPr>
          <w:p w14:paraId="02DF77D5" w14:textId="77777777" w:rsidR="00805420" w:rsidRDefault="00BE7E34" w:rsidP="005C0CE6">
            <w:r>
              <w:t>Bößendörfer, Daniel</w:t>
            </w:r>
          </w:p>
        </w:tc>
        <w:tc>
          <w:tcPr>
            <w:tcW w:w="4521" w:type="dxa"/>
            <w:gridSpan w:val="2"/>
          </w:tcPr>
          <w:p w14:paraId="5204C94B" w14:textId="77777777" w:rsidR="00805420" w:rsidRDefault="00BE7E34" w:rsidP="005C0CE6">
            <w:r>
              <w:t>Cahn, Benjamin</w:t>
            </w:r>
          </w:p>
        </w:tc>
      </w:tr>
      <w:tr w:rsidR="00805420" w14:paraId="40685787" w14:textId="77777777" w:rsidTr="005C0CE6">
        <w:tc>
          <w:tcPr>
            <w:tcW w:w="4521" w:type="dxa"/>
          </w:tcPr>
          <w:p w14:paraId="6F15F5FD" w14:textId="77777777" w:rsidR="00805420" w:rsidRDefault="00826D2F" w:rsidP="005C0CE6">
            <w:r>
              <w:t>Walzel, Linus</w:t>
            </w:r>
          </w:p>
        </w:tc>
        <w:tc>
          <w:tcPr>
            <w:tcW w:w="4521" w:type="dxa"/>
            <w:gridSpan w:val="2"/>
          </w:tcPr>
          <w:p w14:paraId="388AD05D" w14:textId="77777777" w:rsidR="00805420" w:rsidRDefault="00826D2F" w:rsidP="005C0CE6">
            <w:r>
              <w:t>Walzel, Quirin</w:t>
            </w:r>
          </w:p>
        </w:tc>
      </w:tr>
      <w:tr w:rsidR="00805420" w14:paraId="20C33620" w14:textId="77777777" w:rsidTr="005C0CE6">
        <w:tc>
          <w:tcPr>
            <w:tcW w:w="4521" w:type="dxa"/>
          </w:tcPr>
          <w:p w14:paraId="7DF2A46A" w14:textId="77777777" w:rsidR="00805420" w:rsidRDefault="00826D2F" w:rsidP="005C0CE6">
            <w:r>
              <w:t>Vitek, Elia</w:t>
            </w:r>
          </w:p>
        </w:tc>
        <w:tc>
          <w:tcPr>
            <w:tcW w:w="4521" w:type="dxa"/>
            <w:gridSpan w:val="2"/>
          </w:tcPr>
          <w:p w14:paraId="609A768F" w14:textId="77777777" w:rsidR="00805420" w:rsidRDefault="00826D2F" w:rsidP="005C0CE6">
            <w:r>
              <w:t>Zajac, Elia</w:t>
            </w:r>
          </w:p>
        </w:tc>
      </w:tr>
    </w:tbl>
    <w:p w14:paraId="7C002BDC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805420" w14:paraId="1714B4ED" w14:textId="77777777" w:rsidTr="005C0CE6">
        <w:tc>
          <w:tcPr>
            <w:tcW w:w="4805" w:type="dxa"/>
            <w:gridSpan w:val="2"/>
          </w:tcPr>
          <w:p w14:paraId="2D9F86A4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Dienstag, 14. Januar 2020, 19:00</w:t>
            </w:r>
          </w:p>
        </w:tc>
        <w:tc>
          <w:tcPr>
            <w:tcW w:w="4237" w:type="dxa"/>
          </w:tcPr>
          <w:p w14:paraId="5BFD14D2" w14:textId="77777777" w:rsidR="00805420" w:rsidRDefault="00805420" w:rsidP="005C0CE6"/>
        </w:tc>
      </w:tr>
      <w:tr w:rsidR="00805420" w14:paraId="7395B594" w14:textId="77777777" w:rsidTr="005C0CE6">
        <w:tc>
          <w:tcPr>
            <w:tcW w:w="4521" w:type="dxa"/>
          </w:tcPr>
          <w:p w14:paraId="106DAC83" w14:textId="77777777" w:rsidR="00805420" w:rsidRPr="00447529" w:rsidRDefault="00BE7E34" w:rsidP="005C0CE6">
            <w:r>
              <w:t>Günther, Lilli</w:t>
            </w:r>
          </w:p>
        </w:tc>
        <w:tc>
          <w:tcPr>
            <w:tcW w:w="4521" w:type="dxa"/>
            <w:gridSpan w:val="2"/>
          </w:tcPr>
          <w:p w14:paraId="5A7FCAD8" w14:textId="77777777" w:rsidR="00805420" w:rsidRDefault="00BE7E34" w:rsidP="005C0CE6">
            <w:r>
              <w:t>Hahn, Helen</w:t>
            </w:r>
          </w:p>
        </w:tc>
      </w:tr>
      <w:tr w:rsidR="00805420" w14:paraId="0C4BC0B2" w14:textId="77777777" w:rsidTr="005C0CE6">
        <w:tc>
          <w:tcPr>
            <w:tcW w:w="4521" w:type="dxa"/>
          </w:tcPr>
          <w:p w14:paraId="5163EB4C" w14:textId="77777777" w:rsidR="00805420" w:rsidRDefault="00BE7E34" w:rsidP="005C0CE6">
            <w:r>
              <w:t>Hannemann, Maik</w:t>
            </w:r>
          </w:p>
        </w:tc>
        <w:tc>
          <w:tcPr>
            <w:tcW w:w="4521" w:type="dxa"/>
            <w:gridSpan w:val="2"/>
          </w:tcPr>
          <w:p w14:paraId="01469842" w14:textId="77777777" w:rsidR="00805420" w:rsidRDefault="00BE7E34" w:rsidP="005C0CE6">
            <w:r>
              <w:t>Hofmann, Theresa</w:t>
            </w:r>
          </w:p>
        </w:tc>
      </w:tr>
    </w:tbl>
    <w:p w14:paraId="512C204A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38A1AAFE" w14:textId="77777777" w:rsidTr="005C0CE6">
        <w:tc>
          <w:tcPr>
            <w:tcW w:w="4947" w:type="dxa"/>
            <w:gridSpan w:val="2"/>
          </w:tcPr>
          <w:p w14:paraId="24DFA1FF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19. Januar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32566D08" w14:textId="77777777" w:rsidR="00805420" w:rsidRDefault="00805420" w:rsidP="005C0CE6"/>
        </w:tc>
      </w:tr>
      <w:tr w:rsidR="00805420" w14:paraId="321D9E87" w14:textId="77777777" w:rsidTr="005C0CE6">
        <w:tc>
          <w:tcPr>
            <w:tcW w:w="4521" w:type="dxa"/>
          </w:tcPr>
          <w:p w14:paraId="2D299902" w14:textId="77777777" w:rsidR="00805420" w:rsidRPr="00447529" w:rsidRDefault="00BE7E34" w:rsidP="005C0CE6">
            <w:r>
              <w:t>Bauer, Selina</w:t>
            </w:r>
          </w:p>
        </w:tc>
        <w:tc>
          <w:tcPr>
            <w:tcW w:w="4521" w:type="dxa"/>
            <w:gridSpan w:val="2"/>
          </w:tcPr>
          <w:p w14:paraId="2FDFA730" w14:textId="77777777" w:rsidR="00805420" w:rsidRDefault="00BE7E34" w:rsidP="005C0CE6">
            <w:r>
              <w:t>Eigler, Mia</w:t>
            </w:r>
          </w:p>
        </w:tc>
      </w:tr>
      <w:tr w:rsidR="00805420" w14:paraId="022EF2B7" w14:textId="77777777" w:rsidTr="005C0CE6">
        <w:tc>
          <w:tcPr>
            <w:tcW w:w="4521" w:type="dxa"/>
          </w:tcPr>
          <w:p w14:paraId="35575C76" w14:textId="77777777" w:rsidR="00805420" w:rsidRDefault="00BE7E34" w:rsidP="005C0CE6">
            <w:r>
              <w:t>Gröner, Lukas</w:t>
            </w:r>
          </w:p>
        </w:tc>
        <w:tc>
          <w:tcPr>
            <w:tcW w:w="4521" w:type="dxa"/>
            <w:gridSpan w:val="2"/>
          </w:tcPr>
          <w:p w14:paraId="7382F647" w14:textId="77777777" w:rsidR="00805420" w:rsidRDefault="00BE7E34" w:rsidP="005C0CE6">
            <w:r>
              <w:t>Kuck, Lena</w:t>
            </w:r>
          </w:p>
        </w:tc>
      </w:tr>
      <w:tr w:rsidR="00805420" w14:paraId="014B151D" w14:textId="77777777" w:rsidTr="005C0CE6">
        <w:tc>
          <w:tcPr>
            <w:tcW w:w="4521" w:type="dxa"/>
          </w:tcPr>
          <w:p w14:paraId="5E21FFC4" w14:textId="77777777" w:rsidR="00805420" w:rsidRDefault="00BE7E34" w:rsidP="005C0CE6">
            <w:r>
              <w:t>Kirsch, Julia</w:t>
            </w:r>
          </w:p>
        </w:tc>
        <w:tc>
          <w:tcPr>
            <w:tcW w:w="4521" w:type="dxa"/>
            <w:gridSpan w:val="2"/>
          </w:tcPr>
          <w:p w14:paraId="595DDF44" w14:textId="77777777" w:rsidR="00805420" w:rsidRDefault="00372C8E" w:rsidP="005C0CE6">
            <w:r>
              <w:t>Wiesinger, Carolin</w:t>
            </w:r>
          </w:p>
        </w:tc>
      </w:tr>
    </w:tbl>
    <w:p w14:paraId="3875B21B" w14:textId="77777777" w:rsidR="00805420" w:rsidRDefault="00805420" w:rsidP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7F1A0EA8" w14:textId="77777777" w:rsidTr="005C0CE6">
        <w:tc>
          <w:tcPr>
            <w:tcW w:w="4947" w:type="dxa"/>
            <w:gridSpan w:val="2"/>
          </w:tcPr>
          <w:p w14:paraId="163E94F9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19. Januar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79E5C741" w14:textId="77777777" w:rsidR="00805420" w:rsidRDefault="00805420" w:rsidP="005C0CE6"/>
        </w:tc>
      </w:tr>
      <w:tr w:rsidR="00805420" w14:paraId="285F6943" w14:textId="77777777" w:rsidTr="005C0CE6">
        <w:tc>
          <w:tcPr>
            <w:tcW w:w="4521" w:type="dxa"/>
          </w:tcPr>
          <w:p w14:paraId="25B14196" w14:textId="77777777" w:rsidR="00805420" w:rsidRPr="00447529" w:rsidRDefault="00672FAD" w:rsidP="005C0CE6">
            <w:r>
              <w:t>Merz, Kim</w:t>
            </w:r>
          </w:p>
        </w:tc>
        <w:tc>
          <w:tcPr>
            <w:tcW w:w="4521" w:type="dxa"/>
            <w:gridSpan w:val="2"/>
          </w:tcPr>
          <w:p w14:paraId="1C2DE964" w14:textId="77777777" w:rsidR="00805420" w:rsidRDefault="00672FAD" w:rsidP="005C0CE6">
            <w:r>
              <w:t>Merz, Maurice</w:t>
            </w:r>
          </w:p>
        </w:tc>
      </w:tr>
      <w:tr w:rsidR="00805420" w14:paraId="2C765B21" w14:textId="77777777" w:rsidTr="005C0CE6">
        <w:tc>
          <w:tcPr>
            <w:tcW w:w="4521" w:type="dxa"/>
          </w:tcPr>
          <w:p w14:paraId="6F55F133" w14:textId="77777777" w:rsidR="00805420" w:rsidRDefault="00672FAD" w:rsidP="005C0CE6">
            <w:r>
              <w:t>Pausch, Benedikt</w:t>
            </w:r>
          </w:p>
        </w:tc>
        <w:tc>
          <w:tcPr>
            <w:tcW w:w="4521" w:type="dxa"/>
            <w:gridSpan w:val="2"/>
          </w:tcPr>
          <w:p w14:paraId="4F1324C4" w14:textId="77777777" w:rsidR="00805420" w:rsidRDefault="00672FAD" w:rsidP="005C0CE6">
            <w:r>
              <w:t>Pausch, Nicola</w:t>
            </w:r>
          </w:p>
        </w:tc>
      </w:tr>
      <w:tr w:rsidR="00805420" w14:paraId="10C93AF0" w14:textId="77777777" w:rsidTr="005C0CE6">
        <w:tc>
          <w:tcPr>
            <w:tcW w:w="4521" w:type="dxa"/>
          </w:tcPr>
          <w:p w14:paraId="5392D85B" w14:textId="77777777" w:rsidR="00805420" w:rsidRDefault="00672FAD" w:rsidP="005C0CE6">
            <w:r>
              <w:t>Pfahler, Vincent</w:t>
            </w:r>
          </w:p>
        </w:tc>
        <w:tc>
          <w:tcPr>
            <w:tcW w:w="4521" w:type="dxa"/>
            <w:gridSpan w:val="2"/>
          </w:tcPr>
          <w:p w14:paraId="4382ECF5" w14:textId="77777777" w:rsidR="00805420" w:rsidRDefault="00672FAD" w:rsidP="005C0CE6">
            <w:r>
              <w:t>Pfoser, Magdalena</w:t>
            </w:r>
          </w:p>
        </w:tc>
      </w:tr>
      <w:tr w:rsidR="00805420" w14:paraId="4FED9B5B" w14:textId="77777777" w:rsidTr="00AF0DCC">
        <w:trPr>
          <w:trHeight w:val="465"/>
        </w:trPr>
        <w:tc>
          <w:tcPr>
            <w:tcW w:w="4521" w:type="dxa"/>
          </w:tcPr>
          <w:p w14:paraId="12E6CB0D" w14:textId="77777777" w:rsidR="00805420" w:rsidRDefault="00672FAD" w:rsidP="005C0CE6">
            <w:r>
              <w:t>Schrader, Gabriel</w:t>
            </w:r>
          </w:p>
        </w:tc>
        <w:tc>
          <w:tcPr>
            <w:tcW w:w="4521" w:type="dxa"/>
            <w:gridSpan w:val="2"/>
          </w:tcPr>
          <w:p w14:paraId="3B087E9A" w14:textId="77777777" w:rsidR="00805420" w:rsidRDefault="00672FAD" w:rsidP="005C0CE6">
            <w:r>
              <w:t>Schrader, Jakob</w:t>
            </w:r>
          </w:p>
        </w:tc>
      </w:tr>
    </w:tbl>
    <w:p w14:paraId="696DE1D9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805420" w14:paraId="4987B281" w14:textId="77777777" w:rsidTr="005C0CE6">
        <w:tc>
          <w:tcPr>
            <w:tcW w:w="4805" w:type="dxa"/>
            <w:gridSpan w:val="2"/>
          </w:tcPr>
          <w:p w14:paraId="377E4256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Dienstag, 21. Januar 2020, 19:00</w:t>
            </w:r>
          </w:p>
        </w:tc>
        <w:tc>
          <w:tcPr>
            <w:tcW w:w="4237" w:type="dxa"/>
          </w:tcPr>
          <w:p w14:paraId="01C3A46E" w14:textId="77777777" w:rsidR="00805420" w:rsidRDefault="00805420" w:rsidP="005C0CE6"/>
        </w:tc>
      </w:tr>
      <w:tr w:rsidR="00805420" w14:paraId="45E73769" w14:textId="77777777" w:rsidTr="005C0CE6">
        <w:tc>
          <w:tcPr>
            <w:tcW w:w="4521" w:type="dxa"/>
          </w:tcPr>
          <w:p w14:paraId="75D7CE96" w14:textId="77777777" w:rsidR="00805420" w:rsidRPr="00447529" w:rsidRDefault="00672FAD" w:rsidP="005C0CE6">
            <w:r>
              <w:t>Hell, Kevin</w:t>
            </w:r>
          </w:p>
        </w:tc>
        <w:tc>
          <w:tcPr>
            <w:tcW w:w="4521" w:type="dxa"/>
            <w:gridSpan w:val="2"/>
          </w:tcPr>
          <w:p w14:paraId="731D4B86" w14:textId="77777777" w:rsidR="00805420" w:rsidRDefault="00672FAD" w:rsidP="005C0CE6">
            <w:r>
              <w:t>Rohe, Elia</w:t>
            </w:r>
          </w:p>
        </w:tc>
      </w:tr>
      <w:tr w:rsidR="00805420" w14:paraId="317FCBDB" w14:textId="77777777" w:rsidTr="005C0CE6">
        <w:tc>
          <w:tcPr>
            <w:tcW w:w="4521" w:type="dxa"/>
          </w:tcPr>
          <w:p w14:paraId="524587FE" w14:textId="77777777" w:rsidR="00805420" w:rsidRDefault="00672FAD" w:rsidP="005C0CE6">
            <w:r>
              <w:t>Rohe, Hanna</w:t>
            </w:r>
          </w:p>
        </w:tc>
        <w:tc>
          <w:tcPr>
            <w:tcW w:w="4521" w:type="dxa"/>
            <w:gridSpan w:val="2"/>
          </w:tcPr>
          <w:p w14:paraId="507EF4BD" w14:textId="77777777" w:rsidR="00805420" w:rsidRDefault="00672FAD" w:rsidP="005C0CE6">
            <w:r>
              <w:t>Rohe, Noa</w:t>
            </w:r>
          </w:p>
        </w:tc>
      </w:tr>
    </w:tbl>
    <w:p w14:paraId="0EBC5832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2B9CDE52" w14:textId="77777777" w:rsidTr="005C0CE6">
        <w:tc>
          <w:tcPr>
            <w:tcW w:w="4947" w:type="dxa"/>
            <w:gridSpan w:val="2"/>
          </w:tcPr>
          <w:p w14:paraId="6A901C27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26. Januar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3594E188" w14:textId="77777777" w:rsidR="00805420" w:rsidRDefault="00805420" w:rsidP="005C0CE6"/>
        </w:tc>
      </w:tr>
      <w:tr w:rsidR="00805420" w14:paraId="6CF7E6AC" w14:textId="77777777" w:rsidTr="005C0CE6">
        <w:tc>
          <w:tcPr>
            <w:tcW w:w="4521" w:type="dxa"/>
          </w:tcPr>
          <w:p w14:paraId="3C09C74E" w14:textId="77777777" w:rsidR="00805420" w:rsidRPr="00447529" w:rsidRDefault="00672FAD" w:rsidP="005C0CE6">
            <w:r>
              <w:t>Schoger, Judith</w:t>
            </w:r>
          </w:p>
        </w:tc>
        <w:tc>
          <w:tcPr>
            <w:tcW w:w="4521" w:type="dxa"/>
            <w:gridSpan w:val="2"/>
          </w:tcPr>
          <w:p w14:paraId="5E2FDB2B" w14:textId="77777777" w:rsidR="00805420" w:rsidRDefault="00672FAD" w:rsidP="005C0CE6">
            <w:r>
              <w:t>Schulz, Silvana</w:t>
            </w:r>
          </w:p>
        </w:tc>
      </w:tr>
      <w:tr w:rsidR="00805420" w14:paraId="4A8CA0E7" w14:textId="77777777" w:rsidTr="005C0CE6">
        <w:tc>
          <w:tcPr>
            <w:tcW w:w="4521" w:type="dxa"/>
          </w:tcPr>
          <w:p w14:paraId="7D593D75" w14:textId="77777777" w:rsidR="00805420" w:rsidRDefault="00672FAD" w:rsidP="005C0CE6">
            <w:r>
              <w:t>Seiferlein, Charlotte</w:t>
            </w:r>
          </w:p>
        </w:tc>
        <w:tc>
          <w:tcPr>
            <w:tcW w:w="4521" w:type="dxa"/>
            <w:gridSpan w:val="2"/>
          </w:tcPr>
          <w:p w14:paraId="63979DC6" w14:textId="77777777" w:rsidR="00805420" w:rsidRDefault="00672FAD" w:rsidP="005C0CE6">
            <w:r>
              <w:t>Seiferlein, Theresa</w:t>
            </w:r>
          </w:p>
        </w:tc>
      </w:tr>
      <w:tr w:rsidR="00805420" w14:paraId="20F8BE85" w14:textId="77777777" w:rsidTr="005C0CE6">
        <w:tc>
          <w:tcPr>
            <w:tcW w:w="4521" w:type="dxa"/>
          </w:tcPr>
          <w:p w14:paraId="10058DF2" w14:textId="77777777" w:rsidR="00805420" w:rsidRDefault="00672FAD" w:rsidP="005C0CE6">
            <w:r>
              <w:t>Suchecki, Maciej</w:t>
            </w:r>
          </w:p>
        </w:tc>
        <w:tc>
          <w:tcPr>
            <w:tcW w:w="4521" w:type="dxa"/>
            <w:gridSpan w:val="2"/>
          </w:tcPr>
          <w:p w14:paraId="40233017" w14:textId="77777777" w:rsidR="00805420" w:rsidRDefault="00672FAD" w:rsidP="005C0CE6">
            <w:r>
              <w:t>Szydlik, Suzanna</w:t>
            </w:r>
          </w:p>
        </w:tc>
      </w:tr>
    </w:tbl>
    <w:p w14:paraId="01B1B7D5" w14:textId="77777777" w:rsidR="00805420" w:rsidRDefault="00805420" w:rsidP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3BD83CF6" w14:textId="77777777" w:rsidTr="005C0CE6">
        <w:tc>
          <w:tcPr>
            <w:tcW w:w="4947" w:type="dxa"/>
            <w:gridSpan w:val="2"/>
          </w:tcPr>
          <w:p w14:paraId="19E60CBF" w14:textId="77777777" w:rsidR="00805420" w:rsidRPr="00447529" w:rsidRDefault="00805420" w:rsidP="005C0CE6">
            <w:pPr>
              <w:rPr>
                <w:b/>
              </w:rPr>
            </w:pPr>
            <w:r>
              <w:rPr>
                <w:b/>
              </w:rPr>
              <w:t>Sonntag, 26. Januar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2983AEDE" w14:textId="77777777" w:rsidR="00805420" w:rsidRDefault="00805420" w:rsidP="005C0CE6"/>
        </w:tc>
      </w:tr>
      <w:tr w:rsidR="00805420" w14:paraId="76D52A72" w14:textId="77777777" w:rsidTr="005C0CE6">
        <w:tc>
          <w:tcPr>
            <w:tcW w:w="4521" w:type="dxa"/>
          </w:tcPr>
          <w:p w14:paraId="71A779B0" w14:textId="77777777" w:rsidR="00805420" w:rsidRPr="00447529" w:rsidRDefault="00672FAD" w:rsidP="005C0CE6">
            <w:r>
              <w:t>Lippold, Leon</w:t>
            </w:r>
          </w:p>
        </w:tc>
        <w:tc>
          <w:tcPr>
            <w:tcW w:w="4521" w:type="dxa"/>
            <w:gridSpan w:val="2"/>
          </w:tcPr>
          <w:p w14:paraId="40F44A5A" w14:textId="77777777" w:rsidR="00805420" w:rsidRDefault="00672FAD" w:rsidP="005C0CE6">
            <w:r>
              <w:t>Rekas, Kajetan</w:t>
            </w:r>
          </w:p>
        </w:tc>
      </w:tr>
      <w:tr w:rsidR="00805420" w14:paraId="556837F9" w14:textId="77777777" w:rsidTr="005C0CE6">
        <w:tc>
          <w:tcPr>
            <w:tcW w:w="4521" w:type="dxa"/>
          </w:tcPr>
          <w:p w14:paraId="6ACA49C1" w14:textId="77777777" w:rsidR="00805420" w:rsidRDefault="00672FAD" w:rsidP="005C0CE6">
            <w:r>
              <w:t>Seiferlein, Matthias</w:t>
            </w:r>
          </w:p>
        </w:tc>
        <w:tc>
          <w:tcPr>
            <w:tcW w:w="4521" w:type="dxa"/>
            <w:gridSpan w:val="2"/>
          </w:tcPr>
          <w:p w14:paraId="6D7C5225" w14:textId="77777777" w:rsidR="00805420" w:rsidRDefault="00672FAD" w:rsidP="005C0CE6">
            <w:r>
              <w:t>Staufinger, Jonas</w:t>
            </w:r>
          </w:p>
        </w:tc>
      </w:tr>
      <w:tr w:rsidR="00805420" w14:paraId="2B59296B" w14:textId="77777777" w:rsidTr="005C0CE6">
        <w:tc>
          <w:tcPr>
            <w:tcW w:w="4521" w:type="dxa"/>
          </w:tcPr>
          <w:p w14:paraId="1A381FE7" w14:textId="77777777" w:rsidR="00805420" w:rsidRDefault="00AF0DCC" w:rsidP="005C0CE6">
            <w:r>
              <w:t>Walzel, Linus</w:t>
            </w:r>
          </w:p>
        </w:tc>
        <w:tc>
          <w:tcPr>
            <w:tcW w:w="4521" w:type="dxa"/>
            <w:gridSpan w:val="2"/>
          </w:tcPr>
          <w:p w14:paraId="762CAF97" w14:textId="77777777" w:rsidR="00805420" w:rsidRDefault="00AF0DCC" w:rsidP="005C0CE6">
            <w:r>
              <w:t>Walzel, Quirin</w:t>
            </w:r>
          </w:p>
        </w:tc>
      </w:tr>
      <w:tr w:rsidR="00805420" w14:paraId="15E5E4FE" w14:textId="77777777" w:rsidTr="005C0CE6">
        <w:tc>
          <w:tcPr>
            <w:tcW w:w="4521" w:type="dxa"/>
          </w:tcPr>
          <w:p w14:paraId="1696C790" w14:textId="77777777" w:rsidR="00805420" w:rsidRDefault="00AF0DCC" w:rsidP="005C0CE6">
            <w:r>
              <w:t>Wirnshofer, Felix</w:t>
            </w:r>
          </w:p>
        </w:tc>
        <w:tc>
          <w:tcPr>
            <w:tcW w:w="4521" w:type="dxa"/>
            <w:gridSpan w:val="2"/>
          </w:tcPr>
          <w:p w14:paraId="3172A30D" w14:textId="77777777" w:rsidR="00805420" w:rsidRDefault="00AF0DCC" w:rsidP="005C0CE6">
            <w:r>
              <w:t>Wirnshofer, Isabel</w:t>
            </w:r>
          </w:p>
        </w:tc>
      </w:tr>
    </w:tbl>
    <w:p w14:paraId="2F8EB1C0" w14:textId="77777777" w:rsidR="00805420" w:rsidRDefault="00805420">
      <w:pPr>
        <w:rPr>
          <w:rFonts w:cs="Tahoma"/>
        </w:rPr>
      </w:pPr>
    </w:p>
    <w:p w14:paraId="1045E58D" w14:textId="77777777" w:rsidR="00805420" w:rsidRDefault="00805420">
      <w:pPr>
        <w:rPr>
          <w:rFonts w:cs="Tahoma"/>
        </w:rPr>
      </w:pPr>
    </w:p>
    <w:p w14:paraId="6483FAAF" w14:textId="77777777" w:rsidR="00805420" w:rsidRDefault="00805420">
      <w:pPr>
        <w:rPr>
          <w:rFonts w:cs="Tahoma"/>
        </w:rPr>
      </w:pPr>
    </w:p>
    <w:sectPr w:rsidR="00805420" w:rsidSect="000254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A"/>
    <w:rsid w:val="000254D5"/>
    <w:rsid w:val="0010567E"/>
    <w:rsid w:val="00220B71"/>
    <w:rsid w:val="0036583D"/>
    <w:rsid w:val="00372C8E"/>
    <w:rsid w:val="00391173"/>
    <w:rsid w:val="004C6D76"/>
    <w:rsid w:val="00562063"/>
    <w:rsid w:val="005D575A"/>
    <w:rsid w:val="00672FAD"/>
    <w:rsid w:val="0069615C"/>
    <w:rsid w:val="007F718C"/>
    <w:rsid w:val="00805420"/>
    <w:rsid w:val="00826D2F"/>
    <w:rsid w:val="0083796D"/>
    <w:rsid w:val="00987612"/>
    <w:rsid w:val="00AF0DCC"/>
    <w:rsid w:val="00BB14C5"/>
    <w:rsid w:val="00BE7E34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F7E"/>
  <w15:docId w15:val="{EDE22BDC-8D5C-49B6-95E5-E643460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5A"/>
    <w:rPr>
      <w:rFonts w:ascii="Tahoma" w:hAnsi="Tahoma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5A"/>
    <w:pPr>
      <w:spacing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Dinkelsbühl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Christin Günther</cp:lastModifiedBy>
  <cp:revision>2</cp:revision>
  <dcterms:created xsi:type="dcterms:W3CDTF">2019-12-19T20:25:00Z</dcterms:created>
  <dcterms:modified xsi:type="dcterms:W3CDTF">2019-12-19T20:25:00Z</dcterms:modified>
</cp:coreProperties>
</file>